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489FB6E8" w14:textId="3817E1A0" w:rsidR="00F509C2" w:rsidRPr="00F509C2" w:rsidRDefault="00F509C2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19.9.-23.9.2022</w:t>
      </w:r>
    </w:p>
    <w:p w14:paraId="3C6ECC64" w14:textId="346A13EB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42219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509C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219C">
        <w:rPr>
          <w:rFonts w:ascii="Times New Roman" w:hAnsi="Times New Roman" w:cs="Times New Roman"/>
          <w:sz w:val="28"/>
          <w:szCs w:val="28"/>
          <w:u w:val="single"/>
        </w:rPr>
        <w:t>.9.</w:t>
      </w:r>
    </w:p>
    <w:p w14:paraId="52B30DEA" w14:textId="7581F1A7" w:rsidR="00F41C7A" w:rsidRDefault="000035F6" w:rsidP="00F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6645">
        <w:rPr>
          <w:rFonts w:ascii="Times New Roman" w:hAnsi="Times New Roman" w:cs="Times New Roman"/>
          <w:sz w:val="24"/>
          <w:szCs w:val="24"/>
        </w:rPr>
        <w:t>ohlík, medové máslo, ovoce, bílá káva</w:t>
      </w:r>
      <w:r w:rsidR="00636505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19B0F38F" w14:textId="29D02665" w:rsidR="00636505" w:rsidRDefault="00636505" w:rsidP="00F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</w:t>
      </w:r>
      <w:r w:rsidR="00DA64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</w:t>
      </w:r>
      <w:r w:rsidR="00DA6436">
        <w:rPr>
          <w:rFonts w:ascii="Times New Roman" w:hAnsi="Times New Roman" w:cs="Times New Roman"/>
          <w:sz w:val="24"/>
          <w:szCs w:val="24"/>
        </w:rPr>
        <w:t>apáním (1,3,7,9)</w:t>
      </w:r>
    </w:p>
    <w:p w14:paraId="767A51B6" w14:textId="72AC5AC2" w:rsidR="00DA6436" w:rsidRDefault="00DA6436" w:rsidP="00F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Boloňská omáčka, penne, </w:t>
      </w:r>
      <w:r w:rsidR="004621C3">
        <w:rPr>
          <w:rFonts w:ascii="Times New Roman" w:hAnsi="Times New Roman" w:cs="Times New Roman"/>
          <w:sz w:val="24"/>
          <w:szCs w:val="24"/>
        </w:rPr>
        <w:t>sýr, ovocný nápoj (1,3,7)</w:t>
      </w:r>
    </w:p>
    <w:p w14:paraId="21738BEA" w14:textId="6DBCC3B1" w:rsidR="004621C3" w:rsidRDefault="004621C3" w:rsidP="00F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cizrnová pomazánka, zelenina, čaj (1,3,7)</w:t>
      </w:r>
    </w:p>
    <w:p w14:paraId="51566C22" w14:textId="26C7E35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4621C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2616D">
        <w:rPr>
          <w:rFonts w:ascii="Times New Roman" w:hAnsi="Times New Roman" w:cs="Times New Roman"/>
          <w:sz w:val="28"/>
          <w:szCs w:val="28"/>
          <w:u w:val="single"/>
        </w:rPr>
        <w:t>.9.</w:t>
      </w:r>
    </w:p>
    <w:p w14:paraId="7E08D8DD" w14:textId="55F2A775" w:rsidR="00C31508" w:rsidRDefault="00E02CED" w:rsidP="0046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Tvarohový závin, ovoce</w:t>
      </w:r>
      <w:r w:rsidR="005D617F">
        <w:rPr>
          <w:rFonts w:ascii="Times New Roman" w:hAnsi="Times New Roman" w:cs="Times New Roman"/>
          <w:sz w:val="24"/>
          <w:szCs w:val="24"/>
        </w:rPr>
        <w:t>, kakao (1,3,7)</w:t>
      </w:r>
    </w:p>
    <w:p w14:paraId="34A4966E" w14:textId="11DEFD8E" w:rsidR="005D617F" w:rsidRDefault="005D617F" w:rsidP="0046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Pórková </w:t>
      </w:r>
      <w:r w:rsidR="000B58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1,7)</w:t>
      </w:r>
    </w:p>
    <w:p w14:paraId="6D7C8F28" w14:textId="730621AB" w:rsidR="005D617F" w:rsidRDefault="00095F12" w:rsidP="0046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A3BCF" wp14:editId="192ABAE4">
            <wp:simplePos x="0" y="0"/>
            <wp:positionH relativeFrom="margin">
              <wp:posOffset>2460625</wp:posOffset>
            </wp:positionH>
            <wp:positionV relativeFrom="margin">
              <wp:posOffset>3154045</wp:posOffset>
            </wp:positionV>
            <wp:extent cx="3700145" cy="23774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17F">
        <w:rPr>
          <w:rFonts w:ascii="Times New Roman" w:hAnsi="Times New Roman" w:cs="Times New Roman"/>
          <w:sz w:val="24"/>
          <w:szCs w:val="24"/>
        </w:rPr>
        <w:t>Rybí prsty, brambor, zelenina</w:t>
      </w:r>
      <w:r w:rsidR="0053223B">
        <w:rPr>
          <w:rFonts w:ascii="Times New Roman" w:hAnsi="Times New Roman" w:cs="Times New Roman"/>
          <w:sz w:val="24"/>
          <w:szCs w:val="24"/>
        </w:rPr>
        <w:t>, ovocný nápoj</w:t>
      </w:r>
      <w:r w:rsidR="005D617F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2A26D198" w14:textId="34E291F5" w:rsidR="005D617F" w:rsidRDefault="005D617F" w:rsidP="0046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česneková pomazánka, zelenina, čaj (1,3,7)</w:t>
      </w:r>
    </w:p>
    <w:p w14:paraId="70E866BE" w14:textId="15B08E3F" w:rsidR="0021325D" w:rsidRDefault="00660839" w:rsidP="005D61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Středa </w:t>
      </w:r>
      <w:r w:rsidR="005D617F">
        <w:rPr>
          <w:rFonts w:ascii="Times New Roman" w:hAnsi="Times New Roman" w:cs="Times New Roman"/>
          <w:sz w:val="28"/>
          <w:szCs w:val="28"/>
          <w:u w:val="single"/>
        </w:rPr>
        <w:t>21.9.</w:t>
      </w:r>
    </w:p>
    <w:p w14:paraId="6072FE26" w14:textId="1D260C44" w:rsidR="005D617F" w:rsidRDefault="000B58A5" w:rsidP="005D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Ovocná přesnídávka, piškoty, ovoce, mléko</w:t>
      </w:r>
      <w:r w:rsidR="009C01A5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47C3E1B1" w14:textId="7D1EE2C1" w:rsidR="009C01A5" w:rsidRDefault="009C01A5" w:rsidP="005D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Drůbeží vývar, těstoviny (1,3,7)</w:t>
      </w:r>
    </w:p>
    <w:p w14:paraId="59782E8D" w14:textId="53A8A2AA" w:rsidR="009C01A5" w:rsidRDefault="009C01A5" w:rsidP="005D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Pečená </w:t>
      </w:r>
      <w:r w:rsidR="00907934">
        <w:rPr>
          <w:rFonts w:ascii="Times New Roman" w:hAnsi="Times New Roman" w:cs="Times New Roman"/>
          <w:sz w:val="24"/>
          <w:szCs w:val="24"/>
        </w:rPr>
        <w:t>panenka, hlávkové zelí, knedlík</w:t>
      </w:r>
      <w:r w:rsidR="0053223B">
        <w:rPr>
          <w:rFonts w:ascii="Times New Roman" w:hAnsi="Times New Roman" w:cs="Times New Roman"/>
          <w:sz w:val="24"/>
          <w:szCs w:val="24"/>
        </w:rPr>
        <w:t>, ovocný nápoj</w:t>
      </w:r>
      <w:r w:rsidR="00907934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41256625" w14:textId="3B54B7E1" w:rsidR="00907934" w:rsidRPr="005D617F" w:rsidRDefault="00907934" w:rsidP="005D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Kukuřičný chléb, sardinková pomazánka, zelenina, čaj (4,7)</w:t>
      </w:r>
    </w:p>
    <w:p w14:paraId="4020D8AF" w14:textId="7BFA1624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907934">
        <w:rPr>
          <w:rFonts w:ascii="Times New Roman" w:hAnsi="Times New Roman" w:cs="Times New Roman"/>
          <w:sz w:val="28"/>
          <w:szCs w:val="28"/>
          <w:u w:val="single"/>
        </w:rPr>
        <w:t>22.9.</w:t>
      </w:r>
    </w:p>
    <w:p w14:paraId="18D7A01B" w14:textId="729D82A9" w:rsidR="000B5155" w:rsidRDefault="0096779B" w:rsidP="0090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Ovocné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mussli</w:t>
      </w:r>
      <w:proofErr w:type="spellEnd"/>
      <w:r w:rsidR="009D0B8B">
        <w:rPr>
          <w:rFonts w:ascii="Times New Roman" w:hAnsi="Times New Roman" w:cs="Times New Roman"/>
          <w:sz w:val="24"/>
          <w:szCs w:val="24"/>
        </w:rPr>
        <w:t>, mléko, ovoce (1,7)</w:t>
      </w:r>
    </w:p>
    <w:p w14:paraId="688EEBCC" w14:textId="3674D0BE" w:rsidR="009D0B8B" w:rsidRDefault="009D0B8B" w:rsidP="0090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Hrachová (1)</w:t>
      </w:r>
    </w:p>
    <w:p w14:paraId="4B11450B" w14:textId="132C9AE9" w:rsidR="009D0B8B" w:rsidRDefault="009D0B8B" w:rsidP="0090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po španělsku, rýže</w:t>
      </w:r>
      <w:r w:rsidR="0053223B">
        <w:rPr>
          <w:rFonts w:ascii="Times New Roman" w:hAnsi="Times New Roman" w:cs="Times New Roman"/>
          <w:sz w:val="24"/>
          <w:szCs w:val="24"/>
        </w:rPr>
        <w:t>, ovocný nápoj</w:t>
      </w:r>
      <w:r>
        <w:rPr>
          <w:rFonts w:ascii="Times New Roman" w:hAnsi="Times New Roman" w:cs="Times New Roman"/>
          <w:sz w:val="24"/>
          <w:szCs w:val="24"/>
        </w:rPr>
        <w:t xml:space="preserve"> (1,3)</w:t>
      </w:r>
    </w:p>
    <w:p w14:paraId="6571058A" w14:textId="71DA1058" w:rsidR="00395DCD" w:rsidRDefault="009D0B8B" w:rsidP="0090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masová pomazánka, zelenina, čaj</w:t>
      </w:r>
      <w:r w:rsidR="00395DCD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070B3DAD" w14:textId="59C17680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53223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0B5155">
        <w:rPr>
          <w:rFonts w:ascii="Times New Roman" w:hAnsi="Times New Roman" w:cs="Times New Roman"/>
          <w:sz w:val="28"/>
          <w:szCs w:val="28"/>
          <w:u w:val="single"/>
        </w:rPr>
        <w:t>.9.</w:t>
      </w:r>
    </w:p>
    <w:p w14:paraId="20D3DBA0" w14:textId="735D263E" w:rsidR="000445BA" w:rsidRDefault="00395DCD" w:rsidP="0039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sýrová pomazánka, zelenina, bílá káva (1,3,7)</w:t>
      </w:r>
    </w:p>
    <w:p w14:paraId="72C21CA9" w14:textId="77A0C3BD" w:rsidR="00395DCD" w:rsidRDefault="00395DCD" w:rsidP="0039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červenou čočkou (9)</w:t>
      </w:r>
    </w:p>
    <w:p w14:paraId="3308F201" w14:textId="1F9BFB5A" w:rsidR="00395DCD" w:rsidRDefault="00395DCD" w:rsidP="0039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Zeleninové lečo s vejcem, chléb, ovocný nápoj (</w:t>
      </w:r>
      <w:r w:rsidR="0053223B">
        <w:rPr>
          <w:rFonts w:ascii="Times New Roman" w:hAnsi="Times New Roman" w:cs="Times New Roman"/>
          <w:sz w:val="24"/>
          <w:szCs w:val="24"/>
        </w:rPr>
        <w:t>1,3,7)</w:t>
      </w:r>
    </w:p>
    <w:p w14:paraId="12098EB5" w14:textId="2B10AACA" w:rsidR="006B75E0" w:rsidRPr="00095F12" w:rsidRDefault="0053223B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perník, ovoce, čaj (1,3,7)</w:t>
      </w:r>
    </w:p>
    <w:sectPr w:rsidR="006B75E0" w:rsidRPr="0009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95F12"/>
    <w:rsid w:val="000B5155"/>
    <w:rsid w:val="000B58A5"/>
    <w:rsid w:val="0021325D"/>
    <w:rsid w:val="00274C8D"/>
    <w:rsid w:val="003708F8"/>
    <w:rsid w:val="00395DCD"/>
    <w:rsid w:val="0042219C"/>
    <w:rsid w:val="004621C3"/>
    <w:rsid w:val="005171AD"/>
    <w:rsid w:val="0053223B"/>
    <w:rsid w:val="005D617F"/>
    <w:rsid w:val="005F6645"/>
    <w:rsid w:val="00636505"/>
    <w:rsid w:val="006414B8"/>
    <w:rsid w:val="00642AEC"/>
    <w:rsid w:val="00660839"/>
    <w:rsid w:val="006B14BF"/>
    <w:rsid w:val="006B75E0"/>
    <w:rsid w:val="008615C9"/>
    <w:rsid w:val="00907934"/>
    <w:rsid w:val="009514D5"/>
    <w:rsid w:val="0096779B"/>
    <w:rsid w:val="009C01A5"/>
    <w:rsid w:val="009D0B8B"/>
    <w:rsid w:val="00AB3CBF"/>
    <w:rsid w:val="00B1016B"/>
    <w:rsid w:val="00B21C7E"/>
    <w:rsid w:val="00C31508"/>
    <w:rsid w:val="00D4089B"/>
    <w:rsid w:val="00D60341"/>
    <w:rsid w:val="00DA6436"/>
    <w:rsid w:val="00E02CED"/>
    <w:rsid w:val="00E93CCA"/>
    <w:rsid w:val="00F41C7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33</cp:revision>
  <dcterms:created xsi:type="dcterms:W3CDTF">2022-09-03T13:39:00Z</dcterms:created>
  <dcterms:modified xsi:type="dcterms:W3CDTF">2022-09-16T12:01:00Z</dcterms:modified>
</cp:coreProperties>
</file>